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A7E" w:rsidRPr="00916EC9" w:rsidRDefault="00D47A7E" w:rsidP="00D47A7E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1А</w:t>
      </w:r>
    </w:p>
    <w:p w:rsidR="00D47A7E" w:rsidRPr="003527C6" w:rsidRDefault="00D47A7E" w:rsidP="00D47A7E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D47A7E" w:rsidRPr="003527C6" w:rsidRDefault="00D47A7E" w:rsidP="00D47A7E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3527C6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ПРИЈАВНИ ФОРМУЛАР ЗА СТАМБЕНЕ ЗАЈЕДНИЦЕ</w:t>
      </w:r>
    </w:p>
    <w:p w:rsidR="00D47A7E" w:rsidRPr="00916EC9" w:rsidRDefault="00D47A7E" w:rsidP="00D47A7E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D47A7E" w:rsidRPr="00916EC9" w:rsidRDefault="00D47A7E" w:rsidP="00D47A7E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D47A7E" w:rsidRPr="00D47A7E" w:rsidRDefault="00D47A7E" w:rsidP="00D47A7E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</w:pPr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СПРОВОЂЕЊЕ МЕРА ЕНЕРГЕТСКЕ САНАЦИЈЕ</w:t>
      </w:r>
      <w:r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CS"/>
        </w:rPr>
        <w:t xml:space="preserve"> </w:t>
      </w:r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СТАМБЕНИХ ЗГРАДА у </w:t>
      </w:r>
      <w:proofErr w:type="spellStart"/>
      <w:proofErr w:type="gramStart"/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Општини</w:t>
      </w:r>
      <w:proofErr w:type="spellEnd"/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>Нова</w:t>
      </w:r>
      <w:proofErr w:type="gramEnd"/>
      <w:r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 xml:space="preserve"> Варош</w:t>
      </w:r>
    </w:p>
    <w:p w:rsidR="00D47A7E" w:rsidRPr="0066540E" w:rsidRDefault="00D47A7E" w:rsidP="00D47A7E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</w:p>
    <w:p w:rsidR="00D47A7E" w:rsidRPr="00675765" w:rsidRDefault="00D47A7E" w:rsidP="00D47A7E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ПОДАЦИ СТАМБЕНЕ ЗАЈЕДНИЦЕ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D47A7E" w:rsidRPr="0066540E" w:rsidRDefault="00D47A7E" w:rsidP="00D47A7E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772"/>
        <w:gridCol w:w="2998"/>
        <w:gridCol w:w="5779"/>
      </w:tblGrid>
      <w:tr w:rsidR="00D47A7E" w:rsidRPr="0066540E" w:rsidTr="00034053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Назив стамбене заједнице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7A7E" w:rsidRPr="0066540E" w:rsidTr="00034053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75765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Матични број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7A7E" w:rsidRPr="0066540E" w:rsidTr="00034053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47A7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7A7E" w:rsidRPr="0066540E" w:rsidTr="00034053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</w:t>
            </w: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7A7E" w:rsidRPr="0066540E" w:rsidTr="00034053">
        <w:trPr>
          <w:trHeight w:val="4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</w:t>
            </w: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кат. </w:t>
            </w: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парцеле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7A7E" w:rsidRPr="0066540E" w:rsidTr="00034053">
        <w:trPr>
          <w:trHeight w:val="5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6</w:t>
            </w: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Катастарска општина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A7E" w:rsidRDefault="00D47A7E" w:rsidP="00D47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D47A7E" w:rsidRPr="00675765" w:rsidRDefault="00D47A7E" w:rsidP="00D47A7E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ОВЛАШЋЕНОГ ЛИЦА ЗА ЗАСТУПАЊЕ СТАМБЕНЕ ЗАЈЕДНИЦЕ</w:t>
      </w:r>
    </w:p>
    <w:p w:rsidR="00D47A7E" w:rsidRPr="0066540E" w:rsidRDefault="00D47A7E" w:rsidP="00D47A7E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772"/>
        <w:gridCol w:w="2998"/>
        <w:gridCol w:w="5779"/>
      </w:tblGrid>
      <w:tr w:rsidR="00D47A7E" w:rsidRPr="0066540E" w:rsidTr="00034053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Име и презиме  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7A7E" w:rsidRPr="0066540E" w:rsidTr="00034053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75765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Број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7A7E" w:rsidRPr="0066540E" w:rsidTr="00034053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7A7E" w:rsidRPr="0066540E" w:rsidTr="00034053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</w:t>
            </w: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Број телефона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фиксни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7A7E" w:rsidRPr="0066540E" w:rsidTr="00034053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</w:t>
            </w: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 мобилни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A7E" w:rsidRPr="0066540E" w:rsidRDefault="00D47A7E" w:rsidP="00034053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D47A7E" w:rsidRDefault="00D47A7E" w:rsidP="00D47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D47A7E" w:rsidRDefault="00D47A7E" w:rsidP="00D47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br w:type="page"/>
      </w:r>
    </w:p>
    <w:p w:rsidR="00D47A7E" w:rsidRPr="00916EC9" w:rsidRDefault="00D47A7E" w:rsidP="00D47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lastRenderedPageBreak/>
        <w:t xml:space="preserve">2. МЕРА ЗА КОЈУ СЕ ПРИЈАВЉУЈЕТЕ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D47A7E" w:rsidRPr="0066540E" w:rsidTr="00034053">
        <w:tc>
          <w:tcPr>
            <w:tcW w:w="704" w:type="dxa"/>
            <w:shd w:val="clear" w:color="auto" w:fill="EEECE1" w:themeFill="background2"/>
            <w:vAlign w:val="center"/>
          </w:tcPr>
          <w:p w:rsidR="00D47A7E" w:rsidRPr="0066540E" w:rsidRDefault="00D47A7E" w:rsidP="000340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</w:t>
            </w:r>
            <w:r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D47A7E" w:rsidRPr="0066540E" w:rsidRDefault="00D47A7E" w:rsidP="000340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НАБАВКА И УГРАДЊА</w:t>
            </w:r>
            <w:r w:rsidRPr="001D54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ПРОЗОРА И СПОЉНИХ ВРАТА СА ПРАТЕЋИМ ГРАЂЕВИНСКИМ РАДОВИМА </w:t>
            </w:r>
          </w:p>
        </w:tc>
      </w:tr>
    </w:tbl>
    <w:p w:rsidR="00D47A7E" w:rsidRPr="00556FCB" w:rsidRDefault="00D47A7E" w:rsidP="00D47A7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16EC9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  <w:proofErr w:type="spellStart"/>
      <w:proofErr w:type="gramStart"/>
      <w:r w:rsidRPr="00916EC9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да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подносилац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пријаве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заокружи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искључиво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једну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меру</w:t>
      </w:r>
      <w:proofErr w:type="spellEnd"/>
    </w:p>
    <w:p w:rsidR="00D47A7E" w:rsidRPr="0066540E" w:rsidRDefault="00D47A7E" w:rsidP="00D47A7E">
      <w:pPr>
        <w:spacing w:after="0" w:line="276" w:lineRule="auto"/>
        <w:jc w:val="both"/>
        <w:rPr>
          <w:rFonts w:ascii="Times New Roman" w:hAnsi="Times New Roman" w:cs="Times New Roman"/>
        </w:rPr>
      </w:pPr>
      <w:bookmarkStart w:id="0" w:name="_Hlk72263790"/>
    </w:p>
    <w:p w:rsidR="00D47A7E" w:rsidRDefault="00D47A7E" w:rsidP="00D47A7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D47A7E" w:rsidRPr="00916EC9" w:rsidRDefault="00D47A7E" w:rsidP="00D47A7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 xml:space="preserve">3. </w:t>
      </w:r>
      <w:r w:rsidRPr="0066540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ТРЕНУТНО СТАЊЕ ВАШЕ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СТАМБЕНЕ ЗГРАДЕ</w:t>
      </w:r>
    </w:p>
    <w:tbl>
      <w:tblPr>
        <w:tblStyle w:val="TableGrid"/>
        <w:tblW w:w="3114" w:type="pct"/>
        <w:tblLook w:val="04A0" w:firstRow="1" w:lastRow="0" w:firstColumn="1" w:lastColumn="0" w:noHBand="0" w:noVBand="1"/>
      </w:tblPr>
      <w:tblGrid>
        <w:gridCol w:w="3110"/>
        <w:gridCol w:w="2837"/>
      </w:tblGrid>
      <w:tr w:rsidR="00D47A7E" w:rsidRPr="0066540E" w:rsidTr="00034053">
        <w:tc>
          <w:tcPr>
            <w:tcW w:w="2615" w:type="pct"/>
          </w:tcPr>
          <w:p w:rsidR="00D47A7E" w:rsidRPr="0066540E" w:rsidRDefault="00D47A7E" w:rsidP="0003405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стамбеној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згради</w:t>
            </w:r>
            <w:proofErr w:type="spellEnd"/>
          </w:p>
        </w:tc>
        <w:tc>
          <w:tcPr>
            <w:tcW w:w="2385" w:type="pct"/>
          </w:tcPr>
          <w:p w:rsidR="00D47A7E" w:rsidRDefault="00D47A7E" w:rsidP="00034053">
            <w:pPr>
              <w:rPr>
                <w:rFonts w:ascii="Times New Roman" w:hAnsi="Times New Roman" w:cs="Times New Roman"/>
              </w:rPr>
            </w:pPr>
          </w:p>
          <w:p w:rsidR="00D47A7E" w:rsidRPr="0066540E" w:rsidRDefault="00D47A7E" w:rsidP="00034053">
            <w:pPr>
              <w:rPr>
                <w:rFonts w:ascii="Times New Roman" w:hAnsi="Times New Roman" w:cs="Times New Roman"/>
              </w:rPr>
            </w:pPr>
          </w:p>
        </w:tc>
      </w:tr>
      <w:tr w:rsidR="00D47A7E" w:rsidRPr="0066540E" w:rsidTr="00034053">
        <w:tc>
          <w:tcPr>
            <w:tcW w:w="2615" w:type="pct"/>
          </w:tcPr>
          <w:p w:rsidR="00D47A7E" w:rsidRPr="0066540E" w:rsidRDefault="00D47A7E" w:rsidP="00034053">
            <w:pPr>
              <w:rPr>
                <w:rFonts w:ascii="Times New Roman" w:hAnsi="Times New Roman" w:cs="Times New Roman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стамбеној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згради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Списку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станара</w:t>
            </w:r>
            <w:proofErr w:type="spellEnd"/>
          </w:p>
        </w:tc>
        <w:tc>
          <w:tcPr>
            <w:tcW w:w="2385" w:type="pct"/>
          </w:tcPr>
          <w:p w:rsidR="00D47A7E" w:rsidRDefault="00D47A7E" w:rsidP="00034053">
            <w:pPr>
              <w:rPr>
                <w:rFonts w:ascii="Times New Roman" w:hAnsi="Times New Roman" w:cs="Times New Roman"/>
              </w:rPr>
            </w:pPr>
          </w:p>
          <w:p w:rsidR="00D47A7E" w:rsidRPr="0066540E" w:rsidRDefault="00D47A7E" w:rsidP="00034053">
            <w:pPr>
              <w:rPr>
                <w:rFonts w:ascii="Times New Roman" w:hAnsi="Times New Roman" w:cs="Times New Roman"/>
              </w:rPr>
            </w:pPr>
          </w:p>
        </w:tc>
      </w:tr>
      <w:tr w:rsidR="00D47A7E" w:rsidRPr="0066540E" w:rsidTr="00034053">
        <w:tc>
          <w:tcPr>
            <w:tcW w:w="2615" w:type="pct"/>
          </w:tcPr>
          <w:p w:rsidR="00D47A7E" w:rsidRDefault="00D47A7E" w:rsidP="00034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објекту</w:t>
            </w:r>
            <w:proofErr w:type="spellEnd"/>
          </w:p>
          <w:p w:rsidR="00D47A7E" w:rsidRPr="0066540E" w:rsidRDefault="00D47A7E" w:rsidP="00034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pct"/>
          </w:tcPr>
          <w:p w:rsidR="00D47A7E" w:rsidRDefault="00D47A7E" w:rsidP="00034053">
            <w:pPr>
              <w:rPr>
                <w:rFonts w:ascii="Times New Roman" w:hAnsi="Times New Roman" w:cs="Times New Roman"/>
              </w:rPr>
            </w:pPr>
          </w:p>
        </w:tc>
      </w:tr>
      <w:tr w:rsidR="00D47A7E" w:rsidRPr="0066540E" w:rsidTr="00034053">
        <w:trPr>
          <w:trHeight w:val="959"/>
        </w:trPr>
        <w:tc>
          <w:tcPr>
            <w:tcW w:w="2615" w:type="pct"/>
          </w:tcPr>
          <w:p w:rsidR="00D47A7E" w:rsidRDefault="00D47A7E" w:rsidP="00034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стамбене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зграде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Катастру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метрима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квадратним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5" w:type="pct"/>
          </w:tcPr>
          <w:p w:rsidR="00D47A7E" w:rsidRDefault="00D47A7E" w:rsidP="00034053">
            <w:pPr>
              <w:rPr>
                <w:rFonts w:ascii="Times New Roman" w:hAnsi="Times New Roman" w:cs="Times New Roman"/>
              </w:rPr>
            </w:pPr>
          </w:p>
        </w:tc>
      </w:tr>
    </w:tbl>
    <w:p w:rsidR="00D47A7E" w:rsidRDefault="00D47A7E" w:rsidP="00D47A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D47A7E" w:rsidRPr="0066540E" w:rsidRDefault="00D47A7E" w:rsidP="00D47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D47A7E" w:rsidRPr="0066540E" w:rsidTr="00034053">
        <w:trPr>
          <w:trHeight w:val="389"/>
        </w:trPr>
        <w:tc>
          <w:tcPr>
            <w:tcW w:w="9356" w:type="dxa"/>
            <w:vAlign w:val="center"/>
          </w:tcPr>
          <w:p w:rsidR="00D47A7E" w:rsidRPr="00B84152" w:rsidRDefault="00D47A7E" w:rsidP="0003405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Тренутно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стање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спољних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зидова</w:t>
            </w:r>
            <w:proofErr w:type="spellEnd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заокружите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одговор</w:t>
            </w:r>
            <w:proofErr w:type="spellEnd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D47A7E" w:rsidRPr="0066540E" w:rsidTr="00034053">
        <w:trPr>
          <w:trHeight w:val="338"/>
        </w:trPr>
        <w:tc>
          <w:tcPr>
            <w:tcW w:w="9356" w:type="dxa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Немају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изолацију</w:t>
            </w:r>
            <w:proofErr w:type="spellEnd"/>
          </w:p>
        </w:tc>
      </w:tr>
      <w:tr w:rsidR="00D47A7E" w:rsidRPr="0066540E" w:rsidTr="00034053">
        <w:trPr>
          <w:trHeight w:val="346"/>
        </w:trPr>
        <w:tc>
          <w:tcPr>
            <w:tcW w:w="9356" w:type="dxa"/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изолацију</w:t>
            </w:r>
            <w:proofErr w:type="spellEnd"/>
          </w:p>
        </w:tc>
      </w:tr>
    </w:tbl>
    <w:p w:rsidR="00D47A7E" w:rsidRPr="0066540E" w:rsidRDefault="00D47A7E" w:rsidP="00D47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EC9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</w:p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D47A7E" w:rsidRPr="0066540E" w:rsidTr="00034053"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A7E" w:rsidRPr="0066540E" w:rsidRDefault="00D47A7E" w:rsidP="00034053">
            <w:pPr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Постојећи </w:t>
            </w:r>
            <w:proofErr w:type="spellStart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грејањана</w:t>
            </w:r>
            <w:proofErr w:type="spellEnd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D47A7E" w:rsidRPr="0066540E" w:rsidTr="00034053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Угаљ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ложуље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мазут</w:t>
            </w:r>
            <w:proofErr w:type="spellEnd"/>
          </w:p>
        </w:tc>
      </w:tr>
      <w:tr w:rsidR="00D47A7E" w:rsidRPr="0066540E" w:rsidTr="00034053"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Електричнаенергија</w:t>
            </w:r>
            <w:proofErr w:type="spellEnd"/>
          </w:p>
        </w:tc>
      </w:tr>
      <w:tr w:rsidR="00D47A7E" w:rsidRPr="0066540E" w:rsidTr="00034053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Дрва</w:t>
            </w:r>
            <w:proofErr w:type="spellEnd"/>
          </w:p>
        </w:tc>
      </w:tr>
      <w:tr w:rsidR="00D47A7E" w:rsidRPr="0066540E" w:rsidTr="00034053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Природнигас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пелет</w:t>
            </w:r>
            <w:proofErr w:type="spellEnd"/>
          </w:p>
        </w:tc>
      </w:tr>
      <w:tr w:rsidR="00D47A7E" w:rsidRPr="0066540E" w:rsidTr="00034053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Градскатоплана</w:t>
            </w:r>
            <w:proofErr w:type="spellEnd"/>
          </w:p>
        </w:tc>
      </w:tr>
      <w:tr w:rsidR="00D47A7E" w:rsidRPr="0066540E" w:rsidTr="00034053"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A7E" w:rsidRPr="0066540E" w:rsidRDefault="00D47A7E" w:rsidP="00034053">
            <w:pPr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Претежни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уређај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стамбеној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згради</w:t>
            </w:r>
            <w:proofErr w:type="spellEnd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D47A7E" w:rsidRPr="0066540E" w:rsidTr="00034053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(„Смедеревац“ </w:t>
            </w:r>
            <w:r w:rsidRPr="006654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</w:t>
            </w:r>
            <w:r w:rsidRPr="006654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слично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</w:tr>
      <w:tr w:rsidR="00D47A7E" w:rsidRPr="0066540E" w:rsidTr="00034053"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Комбинованогрејање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: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напећи</w:t>
            </w:r>
            <w:proofErr w:type="spellEnd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електричнигрејачи</w:t>
            </w:r>
            <w:proofErr w:type="spellEnd"/>
          </w:p>
        </w:tc>
      </w:tr>
      <w:tr w:rsidR="00D47A7E" w:rsidRPr="0066540E" w:rsidTr="00034053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Електричнигрејачи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(ТА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пећи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грејалице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уљанирадијатори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47A7E" w:rsidRPr="0066540E" w:rsidTr="00034053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Котаонаугаљ</w:t>
            </w:r>
            <w:proofErr w:type="spellEnd"/>
          </w:p>
        </w:tc>
      </w:tr>
      <w:tr w:rsidR="00D47A7E" w:rsidRPr="0066540E" w:rsidTr="00034053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Котаонадрво</w:t>
            </w:r>
            <w:proofErr w:type="spellEnd"/>
          </w:p>
        </w:tc>
      </w:tr>
      <w:tr w:rsidR="00D47A7E" w:rsidRPr="0066540E" w:rsidTr="00034053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Котаонагас</w:t>
            </w:r>
            <w:proofErr w:type="spellEnd"/>
          </w:p>
        </w:tc>
      </w:tr>
      <w:tr w:rsidR="00D47A7E" w:rsidRPr="0066540E" w:rsidTr="00034053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Котаонапелет</w:t>
            </w:r>
            <w:proofErr w:type="spellEnd"/>
          </w:p>
        </w:tc>
      </w:tr>
      <w:tr w:rsidR="00D47A7E" w:rsidRPr="0066540E" w:rsidTr="00034053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47A7E" w:rsidRPr="0066540E" w:rsidRDefault="00D47A7E" w:rsidP="00D47A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Градскатоплана</w:t>
            </w:r>
            <w:proofErr w:type="spellEnd"/>
          </w:p>
        </w:tc>
      </w:tr>
    </w:tbl>
    <w:p w:rsidR="00D47A7E" w:rsidRPr="0066540E" w:rsidRDefault="00D47A7E" w:rsidP="00D47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40E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proofErr w:type="spellStart"/>
      <w:proofErr w:type="gramStart"/>
      <w:r w:rsidRPr="00916EC9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да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одговор</w:t>
      </w:r>
      <w:proofErr w:type="spellEnd"/>
    </w:p>
    <w:p w:rsidR="00D47A7E" w:rsidRDefault="00D47A7E" w:rsidP="00D47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D47A7E" w:rsidRDefault="00D47A7E" w:rsidP="00D47A7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3"/>
      </w:tblGrid>
      <w:tr w:rsidR="00D47A7E" w:rsidTr="00034053">
        <w:tc>
          <w:tcPr>
            <w:tcW w:w="9323" w:type="dxa"/>
          </w:tcPr>
          <w:p w:rsidR="00D47A7E" w:rsidRPr="00B66347" w:rsidRDefault="00D47A7E" w:rsidP="000340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П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ретежни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прозори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вашем објекту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D47A7E" w:rsidTr="00034053">
        <w:tc>
          <w:tcPr>
            <w:tcW w:w="9323" w:type="dxa"/>
            <w:vAlign w:val="center"/>
          </w:tcPr>
          <w:p w:rsidR="00D47A7E" w:rsidRPr="00916EC9" w:rsidRDefault="00D47A7E" w:rsidP="00D47A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ЈЕДНОСТРУКИ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 w:rsidR="008F6D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прозори</w:t>
            </w:r>
          </w:p>
          <w:p w:rsidR="00D47A7E" w:rsidRPr="003E5425" w:rsidRDefault="00D47A7E" w:rsidP="00034053">
            <w:pPr>
              <w:pStyle w:val="ListParagraph"/>
              <w:ind w:left="487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D47A7E" w:rsidRDefault="00D47A7E" w:rsidP="00034053">
            <w:pPr>
              <w:pStyle w:val="ListParagraph"/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770DC708" wp14:editId="66996E72">
                  <wp:extent cx="2450624" cy="1965960"/>
                  <wp:effectExtent l="19050" t="0" r="6826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0624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027F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72F0506" wp14:editId="51E08973">
                  <wp:extent cx="2887551" cy="2011680"/>
                  <wp:effectExtent l="19050" t="0" r="8049" b="0"/>
                  <wp:docPr id="4" name="Picture 1" descr="Open Wooden Window High Res Stock Image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en Wooden Window High Res Stock Image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151" t="2338" r="3494" b="8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551" cy="201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7A7E" w:rsidRDefault="00D47A7E" w:rsidP="000340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47A7E" w:rsidRDefault="00D47A7E" w:rsidP="000340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7A7E" w:rsidTr="00034053">
        <w:trPr>
          <w:trHeight w:val="4032"/>
        </w:trPr>
        <w:tc>
          <w:tcPr>
            <w:tcW w:w="9323" w:type="dxa"/>
            <w:vAlign w:val="center"/>
          </w:tcPr>
          <w:p w:rsidR="00D47A7E" w:rsidRDefault="00D47A7E" w:rsidP="00D47A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ДУПЛИ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</w:t>
            </w:r>
          </w:p>
          <w:p w:rsidR="00D47A7E" w:rsidRPr="003E5425" w:rsidRDefault="00D47A7E" w:rsidP="00034053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2336" behindDoc="0" locked="0" layoutInCell="1" allowOverlap="1" wp14:anchorId="2E05EB8D" wp14:editId="342A53D8">
                  <wp:simplePos x="0" y="0"/>
                  <wp:positionH relativeFrom="margin">
                    <wp:posOffset>3458845</wp:posOffset>
                  </wp:positionH>
                  <wp:positionV relativeFrom="margin">
                    <wp:posOffset>335280</wp:posOffset>
                  </wp:positionV>
                  <wp:extent cx="1489710" cy="2377440"/>
                  <wp:effectExtent l="19050" t="0" r="0" b="0"/>
                  <wp:wrapSquare wrapText="bothSides"/>
                  <wp:docPr id="5" name="Picture 0" descr="18955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9553414.png"/>
                          <pic:cNvPicPr/>
                        </pic:nvPicPr>
                        <pic:blipFill>
                          <a:blip r:embed="rId10"/>
                          <a:srcRect l="15194" t="2121" r="3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710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D47A7E" w:rsidRDefault="00D47A7E" w:rsidP="00034053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56DF5438" wp14:editId="50AEBE83">
                  <wp:extent cx="2376879" cy="2377440"/>
                  <wp:effectExtent l="19050" t="0" r="4371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879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47A7E" w:rsidRDefault="00D47A7E" w:rsidP="000340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7A7E" w:rsidTr="00034053">
        <w:trPr>
          <w:trHeight w:val="2582"/>
        </w:trPr>
        <w:tc>
          <w:tcPr>
            <w:tcW w:w="9323" w:type="dxa"/>
            <w:vAlign w:val="center"/>
          </w:tcPr>
          <w:p w:rsidR="00D47A7E" w:rsidRDefault="00D47A7E" w:rsidP="000340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 (вакуум)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стаклом</w:t>
            </w:r>
            <w:proofErr w:type="spellEnd"/>
          </w:p>
          <w:p w:rsidR="00D47A7E" w:rsidRPr="00EC747B" w:rsidRDefault="00D47A7E" w:rsidP="0003405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5ACF7D15" wp14:editId="64FE7222">
                  <wp:simplePos x="0" y="0"/>
                  <wp:positionH relativeFrom="margin">
                    <wp:posOffset>859790</wp:posOffset>
                  </wp:positionH>
                  <wp:positionV relativeFrom="margin">
                    <wp:posOffset>290830</wp:posOffset>
                  </wp:positionV>
                  <wp:extent cx="1314450" cy="1771650"/>
                  <wp:effectExtent l="0" t="0" r="0" b="0"/>
                  <wp:wrapSquare wrapText="bothSides"/>
                  <wp:docPr id="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gi prozor.pn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5" t="5152" r="9047" b="4929"/>
                          <a:stretch/>
                        </pic:blipFill>
                        <pic:spPr bwMode="auto">
                          <a:xfrm>
                            <a:off x="0" y="0"/>
                            <a:ext cx="1314450" cy="1771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106D6496" wp14:editId="4FB886FD">
                  <wp:simplePos x="0" y="0"/>
                  <wp:positionH relativeFrom="margin">
                    <wp:posOffset>3649345</wp:posOffset>
                  </wp:positionH>
                  <wp:positionV relativeFrom="margin">
                    <wp:posOffset>180975</wp:posOffset>
                  </wp:positionV>
                  <wp:extent cx="1299210" cy="1552575"/>
                  <wp:effectExtent l="0" t="0" r="0" b="0"/>
                  <wp:wrapSquare wrapText="bothSides"/>
                  <wp:docPr id="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resek-51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10" t="8257" r="18861" b="7731"/>
                          <a:stretch/>
                        </pic:blipFill>
                        <pic:spPr bwMode="auto">
                          <a:xfrm>
                            <a:off x="0" y="0"/>
                            <a:ext cx="1299210" cy="1552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D47A7E" w:rsidRPr="00EC747B" w:rsidRDefault="00D47A7E" w:rsidP="000340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7A7E" w:rsidRPr="00B66347" w:rsidRDefault="00D47A7E" w:rsidP="00034053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7E" w:rsidTr="00034053">
        <w:trPr>
          <w:trHeight w:val="2582"/>
        </w:trPr>
        <w:tc>
          <w:tcPr>
            <w:tcW w:w="9323" w:type="dxa"/>
            <w:vAlign w:val="center"/>
          </w:tcPr>
          <w:p w:rsidR="00D47A7E" w:rsidRPr="001027FF" w:rsidRDefault="00D47A7E" w:rsidP="00034053">
            <w:pPr>
              <w:ind w:lef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алуминијумски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прозори</w:t>
            </w:r>
            <w:proofErr w:type="spellEnd"/>
          </w:p>
          <w:p w:rsidR="00D47A7E" w:rsidRDefault="00D47A7E" w:rsidP="00034053">
            <w:pPr>
              <w:ind w:left="12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751F7019" wp14:editId="521C6744">
                  <wp:simplePos x="0" y="0"/>
                  <wp:positionH relativeFrom="margin">
                    <wp:posOffset>852805</wp:posOffset>
                  </wp:positionH>
                  <wp:positionV relativeFrom="margin">
                    <wp:posOffset>365760</wp:posOffset>
                  </wp:positionV>
                  <wp:extent cx="819150" cy="1196340"/>
                  <wp:effectExtent l="19050" t="0" r="0" b="0"/>
                  <wp:wrapSquare wrapText="bothSides"/>
                  <wp:docPr id="14" name="Picture 9" descr="pvc section 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vc section view.jpg"/>
                          <pic:cNvPicPr/>
                        </pic:nvPicPr>
                        <pic:blipFill>
                          <a:blip r:embed="rId14">
                            <a:lum/>
                          </a:blip>
                          <a:srcRect l="4894" t="4396" r="3991" b="8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9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Пример:</w:t>
            </w:r>
          </w:p>
          <w:p w:rsidR="00D47A7E" w:rsidRPr="00B66347" w:rsidRDefault="00D47A7E" w:rsidP="00034053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D47A7E" w:rsidRPr="003E5425" w:rsidRDefault="00D47A7E" w:rsidP="00D47A7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5425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  <w:proofErr w:type="spellStart"/>
      <w:proofErr w:type="gramStart"/>
      <w:r w:rsidRPr="003E5425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да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одговор</w:t>
      </w:r>
      <w:proofErr w:type="spellEnd"/>
    </w:p>
    <w:bookmarkEnd w:id="0"/>
    <w:p w:rsidR="00D47A7E" w:rsidRPr="0066540E" w:rsidRDefault="00D47A7E" w:rsidP="00D47A7E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47A7E" w:rsidRDefault="00D47A7E" w:rsidP="00D47A7E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C3C">
        <w:rPr>
          <w:rFonts w:ascii="Times New Roman" w:hAnsi="Times New Roman" w:cs="Times New Roman"/>
          <w:sz w:val="24"/>
          <w:szCs w:val="24"/>
        </w:rPr>
        <w:t>Напомена</w:t>
      </w:r>
      <w:proofErr w:type="spellEnd"/>
      <w:r w:rsidRPr="00F22C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47A7E" w:rsidRDefault="00D47A7E" w:rsidP="00D47A7E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Евалуација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Правилником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усвојеним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47A7E" w:rsidRDefault="00D47A7E" w:rsidP="00D47A7E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47A7E" w:rsidRPr="00861EFC" w:rsidRDefault="00D47A7E" w:rsidP="00D47A7E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Уколико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приликом обиласка објекта подносиоца пријаве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констатује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наведени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пријави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истинити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подносилац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дисквалификован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47A7E" w:rsidRPr="0066540E" w:rsidRDefault="00D47A7E" w:rsidP="00D47A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A7E" w:rsidRPr="0066540E" w:rsidRDefault="00D47A7E" w:rsidP="00D47A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>Датум</w:t>
      </w:r>
      <w:proofErr w:type="gramStart"/>
      <w:r w:rsidRPr="0066540E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66540E">
        <w:rPr>
          <w:rFonts w:ascii="Times New Roman" w:hAnsi="Times New Roman" w:cs="Times New Roman"/>
          <w:sz w:val="24"/>
          <w:szCs w:val="24"/>
        </w:rPr>
        <w:t>_______2021.год.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D47A7E" w:rsidRPr="0066540E" w:rsidRDefault="00D47A7E" w:rsidP="00D47A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</w:p>
    <w:p w:rsidR="00D47A7E" w:rsidRPr="0066540E" w:rsidRDefault="00D47A7E" w:rsidP="00D47A7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---------------------------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D47A7E" w:rsidRPr="002C788C" w:rsidRDefault="00D47A7E" w:rsidP="00D47A7E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:rsidR="00152793" w:rsidRDefault="00152793"/>
    <w:sectPr w:rsidR="00152793" w:rsidSect="0066540E">
      <w:headerReference w:type="default" r:id="rId15"/>
      <w:pgSz w:w="12240" w:h="15840"/>
      <w:pgMar w:top="1440" w:right="146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E67" w:rsidRDefault="00E74E67">
      <w:pPr>
        <w:spacing w:after="0" w:line="240" w:lineRule="auto"/>
      </w:pPr>
      <w:r>
        <w:separator/>
      </w:r>
    </w:p>
  </w:endnote>
  <w:endnote w:type="continuationSeparator" w:id="0">
    <w:p w:rsidR="00E74E67" w:rsidRDefault="00E74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E67" w:rsidRDefault="00E74E67">
      <w:pPr>
        <w:spacing w:after="0" w:line="240" w:lineRule="auto"/>
      </w:pPr>
      <w:r>
        <w:separator/>
      </w:r>
    </w:p>
  </w:footnote>
  <w:footnote w:type="continuationSeparator" w:id="0">
    <w:p w:rsidR="00E74E67" w:rsidRDefault="00E74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40E" w:rsidRPr="0066540E" w:rsidRDefault="00E74E67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54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A7E"/>
    <w:rsid w:val="00152793"/>
    <w:rsid w:val="008F6DB1"/>
    <w:rsid w:val="00D47A7E"/>
    <w:rsid w:val="00E7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7E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A7E"/>
    <w:pPr>
      <w:ind w:left="720"/>
      <w:contextualSpacing/>
    </w:pPr>
  </w:style>
  <w:style w:type="table" w:styleId="TableGrid">
    <w:name w:val="Table Grid"/>
    <w:basedOn w:val="TableNormal"/>
    <w:uiPriority w:val="39"/>
    <w:rsid w:val="00D4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D47A7E"/>
    <w:rPr>
      <w:vertAlign w:val="superscript"/>
    </w:rPr>
  </w:style>
  <w:style w:type="table" w:customStyle="1" w:styleId="TableGrid0">
    <w:name w:val="TableGrid"/>
    <w:rsid w:val="00D47A7E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47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A7E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A7E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7E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A7E"/>
    <w:pPr>
      <w:ind w:left="720"/>
      <w:contextualSpacing/>
    </w:pPr>
  </w:style>
  <w:style w:type="table" w:styleId="TableGrid">
    <w:name w:val="Table Grid"/>
    <w:basedOn w:val="TableNormal"/>
    <w:uiPriority w:val="39"/>
    <w:rsid w:val="00D4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D47A7E"/>
    <w:rPr>
      <w:vertAlign w:val="superscript"/>
    </w:rPr>
  </w:style>
  <w:style w:type="table" w:customStyle="1" w:styleId="TableGrid0">
    <w:name w:val="TableGrid"/>
    <w:rsid w:val="00D47A7E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47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A7E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A7E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LER NV</dc:creator>
  <cp:lastModifiedBy>Kancelarija za LER NV</cp:lastModifiedBy>
  <cp:revision>3</cp:revision>
  <dcterms:created xsi:type="dcterms:W3CDTF">2021-08-10T06:56:00Z</dcterms:created>
  <dcterms:modified xsi:type="dcterms:W3CDTF">2021-08-10T08:52:00Z</dcterms:modified>
</cp:coreProperties>
</file>